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43C8" w14:textId="35E32A59" w:rsidR="001C747F" w:rsidRDefault="00AA4E42">
      <w:r>
        <w:t>User Group:</w:t>
      </w:r>
      <w:r w:rsidR="001E29E9">
        <w:t xml:space="preserve"> </w:t>
      </w:r>
      <w:r w:rsidR="00E939C7">
        <w:fldChar w:fldCharType="begin"/>
      </w:r>
      <w:r w:rsidR="00E939C7">
        <w:instrText xml:space="preserve"> DOCPROPERTY  aUserGroup  \* MERGEFORMAT </w:instrText>
      </w:r>
      <w:r w:rsidR="00E939C7">
        <w:fldChar w:fldCharType="separate"/>
      </w:r>
      <w:r w:rsidR="001E29E9">
        <w:t>Access Pacific</w:t>
      </w:r>
      <w:r w:rsidR="00E939C7">
        <w:fldChar w:fldCharType="end"/>
      </w:r>
    </w:p>
    <w:p w14:paraId="09738E5E" w14:textId="662A6CFF" w:rsidR="00AA4E42" w:rsidRDefault="00AA4E42">
      <w:r>
        <w:t>Host:</w:t>
      </w:r>
      <w:r w:rsidR="001E29E9">
        <w:t xml:space="preserve"> </w:t>
      </w:r>
      <w:r w:rsidR="00E939C7">
        <w:fldChar w:fldCharType="begin"/>
      </w:r>
      <w:r w:rsidR="00E939C7">
        <w:instrText xml:space="preserve"> DOCPROPERTY  aHost  \* MERGEFORMAT </w:instrText>
      </w:r>
      <w:r w:rsidR="00E939C7">
        <w:fldChar w:fldCharType="separate"/>
      </w:r>
      <w:r w:rsidR="001E29E9">
        <w:t>George Hepworth</w:t>
      </w:r>
      <w:r w:rsidR="00E939C7">
        <w:fldChar w:fldCharType="end"/>
      </w:r>
    </w:p>
    <w:p w14:paraId="58936649" w14:textId="1DFF32F9" w:rsidR="00AA4E42" w:rsidRDefault="00AA4E42">
      <w:r>
        <w:t>Date:</w:t>
      </w:r>
      <w:r w:rsidR="001E29E9">
        <w:t xml:space="preserve"> </w:t>
      </w:r>
      <w:r w:rsidR="00E939C7">
        <w:fldChar w:fldCharType="begin"/>
      </w:r>
      <w:r w:rsidR="00E939C7">
        <w:instrText xml:space="preserve"> DOCPROPERTY  aDateMeeting </w:instrText>
      </w:r>
      <w:r w:rsidR="0097265B">
        <w:instrText xml:space="preserve"> \@ "DDDD, MMMM d, yyyy" </w:instrText>
      </w:r>
      <w:r w:rsidR="0097265B">
        <w:instrText xml:space="preserve"> \* MERGEFORMAT</w:instrText>
      </w:r>
      <w:r w:rsidR="0097265B">
        <w:instrText xml:space="preserve"> </w:instrText>
      </w:r>
      <w:r w:rsidR="00E939C7">
        <w:fldChar w:fldCharType="separate"/>
      </w:r>
      <w:r w:rsidR="0097265B" w:rsidRPr="0097265B">
        <w:rPr>
          <w:b/>
          <w:bCs/>
        </w:rPr>
        <w:t>Thursday, December 7, 2023</w:t>
      </w:r>
      <w:r w:rsidR="00E939C7">
        <w:fldChar w:fldCharType="end"/>
      </w:r>
    </w:p>
    <w:p w14:paraId="2C217AFB" w14:textId="00AE66B6" w:rsidR="0097265B" w:rsidRDefault="0097265B">
      <w:r>
        <w:t xml:space="preserve">Time: </w:t>
      </w:r>
    </w:p>
    <w:p w14:paraId="0241AC27" w14:textId="64FB51E3" w:rsidR="00AA4E42" w:rsidRDefault="00AA4E42">
      <w:r>
        <w:t>Title:</w:t>
      </w:r>
      <w:r w:rsidR="001E29E9">
        <w:t xml:space="preserve"> </w:t>
      </w:r>
      <w:r w:rsidR="00E939C7">
        <w:fldChar w:fldCharType="begin"/>
      </w:r>
      <w:r w:rsidR="00E939C7">
        <w:instrText xml:space="preserve"> DOCPROPERTY  aTitleMeeting  \* MERGEFORMAT </w:instrText>
      </w:r>
      <w:r w:rsidR="00E939C7">
        <w:fldChar w:fldCharType="separate"/>
      </w:r>
      <w:r w:rsidR="001E29E9">
        <w:t>Modify Word Document Properties with Access</w:t>
      </w:r>
      <w:r w:rsidR="00E939C7">
        <w:fldChar w:fldCharType="end"/>
      </w:r>
    </w:p>
    <w:p w14:paraId="59B4B7AF" w14:textId="20D4D91B" w:rsidR="00AA4E42" w:rsidRDefault="00AA4E42">
      <w:r>
        <w:t>Presenter:</w:t>
      </w:r>
      <w:r w:rsidR="001E29E9">
        <w:t xml:space="preserve"> </w:t>
      </w:r>
      <w:r w:rsidR="00E939C7">
        <w:fldChar w:fldCharType="begin"/>
      </w:r>
      <w:r w:rsidR="00E939C7">
        <w:instrText xml:space="preserve"> DOCPROPERTY  aPresenter  \* MERGEFORMAT </w:instrText>
      </w:r>
      <w:r w:rsidR="00E939C7">
        <w:fldChar w:fldCharType="separate"/>
      </w:r>
      <w:r w:rsidR="001E29E9">
        <w:t>Crystal Long</w:t>
      </w:r>
      <w:r w:rsidR="00E939C7">
        <w:fldChar w:fldCharType="end"/>
      </w:r>
    </w:p>
    <w:p w14:paraId="283D525E" w14:textId="77777777" w:rsidR="00AA4E42" w:rsidRDefault="00AA4E42"/>
    <w:p w14:paraId="69F2299E" w14:textId="7A399A98" w:rsidR="00E939C7" w:rsidRDefault="00E939C7">
      <w:r>
        <w:t xml:space="preserve">Document Title: </w:t>
      </w:r>
    </w:p>
    <w:p w14:paraId="2C444288" w14:textId="77777777" w:rsidR="00E939C7" w:rsidRDefault="00E939C7"/>
    <w:sectPr w:rsidR="00E939C7" w:rsidSect="00497D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E42"/>
    <w:rsid w:val="001C5F74"/>
    <w:rsid w:val="001C747F"/>
    <w:rsid w:val="001E29E9"/>
    <w:rsid w:val="002F1AD4"/>
    <w:rsid w:val="0033614C"/>
    <w:rsid w:val="00497D1F"/>
    <w:rsid w:val="004B7F0F"/>
    <w:rsid w:val="00544BE0"/>
    <w:rsid w:val="00573AE9"/>
    <w:rsid w:val="007160BA"/>
    <w:rsid w:val="007A371C"/>
    <w:rsid w:val="0097265B"/>
    <w:rsid w:val="00A4084A"/>
    <w:rsid w:val="00AA4E42"/>
    <w:rsid w:val="00B646CA"/>
    <w:rsid w:val="00BB2C76"/>
    <w:rsid w:val="00E86F9E"/>
    <w:rsid w:val="00E93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C166CB"/>
  <w15:chartTrackingRefBased/>
  <w15:docId w15:val="{E0487CE0-7C3F-4388-AE47-AD19E999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D1F"/>
    <w:pPr>
      <w:spacing w:after="18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ode">
    <w:name w:val="aCode"/>
    <w:basedOn w:val="Normal"/>
    <w:qFormat/>
    <w:rsid w:val="002F1AD4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</w:tabs>
      <w:spacing w:after="0"/>
      <w:ind w:left="2880" w:hanging="2880"/>
    </w:pPr>
    <w:rPr>
      <w:rFonts w:ascii="Courier New" w:hAnsi="Courier New" w:cs="Courier New"/>
      <w:sz w:val="24"/>
    </w:rPr>
  </w:style>
  <w:style w:type="character" w:customStyle="1" w:styleId="aComment">
    <w:name w:val="aComment"/>
    <w:basedOn w:val="DefaultParagraphFont"/>
    <w:uiPriority w:val="1"/>
    <w:qFormat/>
    <w:rsid w:val="00B646CA"/>
    <w:rPr>
      <w:rFonts w:ascii="Courier New" w:hAnsi="Courier New"/>
      <w:color w:val="00A000"/>
    </w:rPr>
  </w:style>
  <w:style w:type="character" w:customStyle="1" w:styleId="aKeyword">
    <w:name w:val="aKeyword"/>
    <w:basedOn w:val="DefaultParagraphFont"/>
    <w:uiPriority w:val="1"/>
    <w:qFormat/>
    <w:rsid w:val="00B646CA"/>
    <w:rPr>
      <w:rFonts w:ascii="Courier New" w:hAnsi="Courier New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58</Words>
  <Characters>370</Characters>
  <Application>Microsoft Office Word</Application>
  <DocSecurity>0</DocSecurity>
  <Lines>15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Demo UserGroup Word Document Properties </vt:lpstr>
    </vt:vector>
  </TitlesOfParts>
  <Company>MsAccessGurus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 UserGroup Word Document Properties </dc:title>
  <dc:subject/>
  <dc:creator>crystal (strive4peace)</dc:creator>
  <cp:keywords/>
  <dc:description>demo document to show how to display Word Document Properties in a document for a user group meeting</dc:description>
  <cp:lastModifiedBy>any user</cp:lastModifiedBy>
  <cp:revision>5</cp:revision>
  <dcterms:created xsi:type="dcterms:W3CDTF">2023-12-07T14:43:00Z</dcterms:created>
  <dcterms:modified xsi:type="dcterms:W3CDTF">2023-12-07T20:01:00Z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serGroup">
    <vt:lpwstr>Access Pacific</vt:lpwstr>
  </property>
  <property fmtid="{D5CDD505-2E9C-101B-9397-08002B2CF9AE}" pid="3" name="aHost">
    <vt:lpwstr>George Hepworth</vt:lpwstr>
  </property>
  <property fmtid="{D5CDD505-2E9C-101B-9397-08002B2CF9AE}" pid="4" name="aDateMeeting">
    <vt:filetime>2023-12-07T10:00:00Z</vt:filetime>
  </property>
  <property fmtid="{D5CDD505-2E9C-101B-9397-08002B2CF9AE}" pid="5" name="aTitleMeeting">
    <vt:lpwstr>Modify Word Document Properties with Access</vt:lpwstr>
  </property>
  <property fmtid="{D5CDD505-2E9C-101B-9397-08002B2CF9AE}" pid="6" name="aPresenter">
    <vt:lpwstr>Crystal Long</vt:lpwstr>
  </property>
</Properties>
</file>